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  <w:r>
        <w:rPr>
          <w:rFonts w:ascii="Arial" w:hAnsi="Arial" w:cs="Arial"/>
          <w:b/>
          <w:bCs/>
          <w:noProof/>
          <w:color w:val="000000"/>
          <w:sz w:val="30"/>
          <w:szCs w:val="30"/>
          <w:bdr w:val="none" w:sz="0" w:space="0" w:color="auto" w:frame="1"/>
        </w:rPr>
        <w:drawing>
          <wp:inline distT="0" distB="0" distL="0" distR="0">
            <wp:extent cx="544195" cy="808990"/>
            <wp:effectExtent l="19050" t="0" r="8255" b="0"/>
            <wp:docPr id="1" name="Picture 1" descr="https://lh3.googleusercontent.com/Hf6NPAxtv1NEZtUctBwWa3qM6h0aSHzJAxQFQKpNIIqzU6oozOcxF8OQOMFY08VK0WOfPflwwXcbBAaNaTObQsRtmRZ_yR0bXXTSYOft2_z286iws_sBM92Jjtmn0xZZkLTsiFOOoCvVWMOJCCo3V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Hf6NPAxtv1NEZtUctBwWa3qM6h0aSHzJAxQFQKpNIIqzU6oozOcxF8OQOMFY08VK0WOfPflwwXcbBAaNaTObQsRtmRZ_yR0bXXTSYOft2_z286iws_sBM92Jjtmn0xZZkLTsiFOOoCvVWMOJCCo3VY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</w:p>
    <w:p w:rsidR="003E52C0" w:rsidRPr="0020704F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lang w:val="es-PR"/>
        </w:rPr>
      </w:pPr>
      <w:r w:rsidRPr="0020704F">
        <w:rPr>
          <w:rFonts w:ascii="ArialMT" w:hAnsi="ArialMT" w:cs="ArialMT"/>
          <w:b/>
          <w:lang w:val="es-PR"/>
        </w:rPr>
        <w:t>UNIVERSIDAD TSEYOR DE GRANADA</w:t>
      </w:r>
    </w:p>
    <w:p w:rsidR="003E52C0" w:rsidRPr="0020704F" w:rsidRDefault="003E52C0" w:rsidP="00E8518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lang w:val="es-PR"/>
        </w:rPr>
      </w:pPr>
      <w:r w:rsidRPr="0020704F">
        <w:rPr>
          <w:rFonts w:ascii="ArialMT" w:hAnsi="ArialMT" w:cs="ArialMT"/>
          <w:b/>
          <w:lang w:val="es-PR"/>
        </w:rPr>
        <w:t>SECRETARIA  DE LA ASAMBLEA DE LA UTG</w:t>
      </w:r>
    </w:p>
    <w:p w:rsidR="003E52C0" w:rsidRDefault="003E52C0" w:rsidP="005A2E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s-PR"/>
        </w:rPr>
      </w:pPr>
    </w:p>
    <w:p w:rsidR="003E52C0" w:rsidRDefault="002419D1" w:rsidP="00E8518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  <w:r>
        <w:rPr>
          <w:rFonts w:ascii="ArialMT" w:hAnsi="ArialMT" w:cs="ArialMT"/>
          <w:lang w:val="es-PR"/>
        </w:rPr>
        <w:t>Hoy 4</w:t>
      </w:r>
      <w:r w:rsidR="004033EA">
        <w:rPr>
          <w:rFonts w:ascii="ArialMT" w:hAnsi="ArialMT" w:cs="ArialMT"/>
          <w:lang w:val="es-PR"/>
        </w:rPr>
        <w:t xml:space="preserve"> de mayo </w:t>
      </w:r>
      <w:r w:rsidR="00775CE7">
        <w:rPr>
          <w:rFonts w:ascii="ArialMT" w:hAnsi="ArialMT" w:cs="ArialMT"/>
          <w:lang w:val="es-PR"/>
        </w:rPr>
        <w:t xml:space="preserve"> 2026</w:t>
      </w:r>
      <w:r w:rsidR="003E52C0">
        <w:rPr>
          <w:rFonts w:ascii="ArialMT" w:hAnsi="ArialMT" w:cs="ArialMT"/>
          <w:lang w:val="es-PR"/>
        </w:rPr>
        <w:t>-02-06</w:t>
      </w:r>
    </w:p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</w:p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  <w:r>
        <w:rPr>
          <w:rFonts w:ascii="ArialMT" w:hAnsi="ArialMT" w:cs="ArialMT"/>
          <w:lang w:val="es-PR"/>
        </w:rPr>
        <w:t>Amados hermanos del Ágora del Junantal,</w:t>
      </w:r>
    </w:p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</w:p>
    <w:p w:rsidR="003E52C0" w:rsidRPr="004033EA" w:rsidRDefault="003E52C0" w:rsidP="00565F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s-PR"/>
        </w:rPr>
      </w:pPr>
      <w:r w:rsidRPr="004033EA">
        <w:rPr>
          <w:rFonts w:ascii="Arial" w:hAnsi="Arial" w:cs="Arial"/>
          <w:lang w:val="es-PR"/>
        </w:rPr>
        <w:t xml:space="preserve">Por este medio le solicitamos </w:t>
      </w:r>
      <w:r w:rsidR="00565F70" w:rsidRPr="004033EA">
        <w:rPr>
          <w:rFonts w:ascii="Arial" w:hAnsi="Arial" w:cs="Arial"/>
          <w:lang w:val="es-PR"/>
        </w:rPr>
        <w:t xml:space="preserve">dar el VB de los temas aprobados hoy en la Asamblea de la UTG, enviados por el Departamento de </w:t>
      </w:r>
      <w:r w:rsidR="00E8518C" w:rsidRPr="004033EA">
        <w:rPr>
          <w:rFonts w:ascii="Arial" w:hAnsi="Arial" w:cs="Arial"/>
          <w:lang w:val="es-PR"/>
        </w:rPr>
        <w:t>Divulgación</w:t>
      </w:r>
      <w:r w:rsidR="00565F70" w:rsidRPr="004033EA">
        <w:rPr>
          <w:rFonts w:ascii="Arial" w:hAnsi="Arial" w:cs="Arial"/>
          <w:lang w:val="es-PR"/>
        </w:rPr>
        <w:t>.</w:t>
      </w:r>
      <w:r w:rsidR="00E8518C" w:rsidRPr="004033EA">
        <w:rPr>
          <w:rFonts w:ascii="Arial" w:hAnsi="Arial" w:cs="Arial"/>
          <w:lang w:val="es-PR"/>
        </w:rPr>
        <w:t xml:space="preserve"> Luego proceder a enviar a Secretaria de Tseyor.</w:t>
      </w:r>
    </w:p>
    <w:p w:rsidR="00E8518C" w:rsidRPr="004033EA" w:rsidRDefault="004033EA" w:rsidP="00403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PR"/>
        </w:rPr>
      </w:pPr>
      <w:r w:rsidRPr="004033EA">
        <w:rPr>
          <w:rFonts w:ascii="Arial" w:hAnsi="Arial" w:cs="Arial"/>
          <w:lang w:val="es-PR"/>
        </w:rPr>
        <w:t xml:space="preserve"> Estos audios fueron aprobados en el Departamento de Divulgación el </w:t>
      </w:r>
      <w:r w:rsidRPr="004033EA">
        <w:rPr>
          <w:rFonts w:ascii="Arial" w:eastAsia="Times New Roman" w:hAnsi="Arial" w:cs="Arial"/>
          <w:sz w:val="24"/>
          <w:szCs w:val="24"/>
          <w:lang w:val="es-PR"/>
        </w:rPr>
        <w:t xml:space="preserve">20 de abril 2026 y en la </w:t>
      </w:r>
      <w:r w:rsidR="002419D1">
        <w:rPr>
          <w:rFonts w:ascii="Arial" w:eastAsia="Times New Roman" w:hAnsi="Arial" w:cs="Arial"/>
          <w:sz w:val="24"/>
          <w:szCs w:val="24"/>
          <w:lang w:val="es-PR"/>
        </w:rPr>
        <w:t>Asamblea de la UTG el 4</w:t>
      </w:r>
      <w:r w:rsidRPr="004033EA">
        <w:rPr>
          <w:rFonts w:ascii="Arial" w:eastAsia="Times New Roman" w:hAnsi="Arial" w:cs="Arial"/>
          <w:sz w:val="24"/>
          <w:szCs w:val="24"/>
          <w:lang w:val="es-PR"/>
        </w:rPr>
        <w:t xml:space="preserve"> de mayo del 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89"/>
        <w:gridCol w:w="66"/>
        <w:gridCol w:w="127"/>
        <w:gridCol w:w="142"/>
      </w:tblGrid>
      <w:tr w:rsidR="00E8518C" w:rsidRPr="002419D1" w:rsidTr="00E8518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81"/>
              <w:gridCol w:w="66"/>
              <w:gridCol w:w="127"/>
              <w:gridCol w:w="66"/>
              <w:gridCol w:w="127"/>
              <w:gridCol w:w="66"/>
              <w:gridCol w:w="81"/>
            </w:tblGrid>
            <w:tr w:rsidR="00E8518C" w:rsidRPr="002419D1" w:rsidTr="00C73C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2EF2" w:rsidRPr="004033EA" w:rsidRDefault="005A2EF2" w:rsidP="005A2EF2">
                  <w:pPr>
                    <w:pStyle w:val="NormalWeb"/>
                    <w:spacing w:before="240" w:beforeAutospacing="0" w:after="240" w:afterAutospacing="0"/>
                    <w:jc w:val="both"/>
                    <w:rPr>
                      <w:rFonts w:ascii="Arial" w:hAnsi="Arial" w:cs="Arial"/>
                      <w:lang w:val="es-PR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8225"/>
                  </w:tblGrid>
                  <w:tr w:rsidR="004033EA" w:rsidRPr="002419D1" w:rsidTr="004033E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033EA" w:rsidRPr="004033EA" w:rsidRDefault="004033EA" w:rsidP="004033EA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s-P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33EA" w:rsidRPr="004033EA" w:rsidRDefault="004033EA" w:rsidP="004033EA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s-PR"/>
                          </w:rPr>
                        </w:pPr>
                        <w:r w:rsidRPr="004033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es-PR"/>
                          </w:rPr>
                          <w:t>AUDIOS:</w:t>
                        </w:r>
                      </w:p>
                      <w:p w:rsidR="004033EA" w:rsidRPr="004033EA" w:rsidRDefault="004033EA" w:rsidP="004033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s-PR"/>
                          </w:rPr>
                        </w:pPr>
                        <w:r w:rsidRPr="004033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es-PR"/>
                          </w:rPr>
                          <w:t>Mensaje al corazón</w:t>
                        </w:r>
                        <w:r w:rsidRPr="004033E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s-PR"/>
                          </w:rPr>
                          <w:t xml:space="preserve">  </w:t>
                        </w:r>
                        <w:r w:rsidRPr="004033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es-PR"/>
                          </w:rPr>
                          <w:t>Com. 1361</w:t>
                        </w:r>
                      </w:p>
                      <w:p w:rsidR="004033EA" w:rsidRPr="004033EA" w:rsidRDefault="004033EA" w:rsidP="004033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s-PR"/>
                          </w:rPr>
                        </w:pPr>
                        <w:r w:rsidRPr="004033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es-PR"/>
                          </w:rPr>
                          <w:t>Mensaje al corazón Com. 1363</w:t>
                        </w:r>
                      </w:p>
                      <w:p w:rsidR="004033EA" w:rsidRPr="004033EA" w:rsidRDefault="004033EA" w:rsidP="004033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s-PR"/>
                          </w:rPr>
                        </w:pPr>
                        <w:r w:rsidRPr="004033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es-PR"/>
                          </w:rPr>
                          <w:t>Mensaje al corazón</w:t>
                        </w:r>
                        <w:r w:rsidRPr="004033E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s-PR"/>
                          </w:rPr>
                          <w:t xml:space="preserve">  </w:t>
                        </w:r>
                        <w:r w:rsidRPr="004033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es-PR"/>
                          </w:rPr>
                          <w:t>Com. 1364</w:t>
                        </w:r>
                      </w:p>
                      <w:p w:rsidR="004033EA" w:rsidRPr="004033EA" w:rsidRDefault="004033EA" w:rsidP="004033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s-PR"/>
                          </w:rPr>
                        </w:pPr>
                        <w:r w:rsidRPr="004033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es-PR"/>
                          </w:rPr>
                          <w:t>Mensaje al corazón Com. 1367</w:t>
                        </w:r>
                        <w:r w:rsidRPr="004033E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s-PR"/>
                          </w:rPr>
                          <w:t>                </w:t>
                        </w:r>
                      </w:p>
                      <w:p w:rsidR="004033EA" w:rsidRPr="004033EA" w:rsidRDefault="004033EA" w:rsidP="004033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s-PR"/>
                          </w:rPr>
                        </w:pPr>
                        <w:r w:rsidRPr="004033E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s-PR"/>
                          </w:rPr>
                          <w:t> </w:t>
                        </w:r>
                      </w:p>
                      <w:p w:rsidR="004033EA" w:rsidRPr="004033EA" w:rsidRDefault="004033EA" w:rsidP="004033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s-PR"/>
                          </w:rPr>
                        </w:pPr>
                        <w:r w:rsidRPr="004033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es-PR"/>
                          </w:rPr>
                          <w:t>Mensaje al corazón Com. 1308. Todo se basa en el adecuado equilibrio.</w:t>
                        </w:r>
                      </w:p>
                      <w:p w:rsidR="004033EA" w:rsidRPr="004033EA" w:rsidRDefault="004033EA" w:rsidP="004033E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s-PR"/>
                          </w:rPr>
                        </w:pPr>
                        <w:r w:rsidRPr="004033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es-PR"/>
                          </w:rPr>
                          <w:t>Taller de Sanación Física y Mental con el cerebro.</w:t>
                        </w:r>
                      </w:p>
                    </w:tc>
                  </w:tr>
                </w:tbl>
                <w:p w:rsidR="00E8518C" w:rsidRPr="004033EA" w:rsidRDefault="002E4137" w:rsidP="00AA2E56">
                  <w:pPr>
                    <w:pStyle w:val="NormalWeb"/>
                    <w:spacing w:before="240" w:beforeAutospacing="0" w:after="240" w:afterAutospacing="0"/>
                    <w:jc w:val="both"/>
                    <w:rPr>
                      <w:rFonts w:ascii="Arial" w:hAnsi="Arial" w:cs="Arial"/>
                      <w:lang w:val="es-PR"/>
                    </w:rPr>
                  </w:pPr>
                  <w:r w:rsidRPr="004033EA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pStyle w:val="NormalWeb"/>
                    <w:jc w:val="both"/>
                    <w:rPr>
                      <w:rFonts w:ascii="Arial" w:hAnsi="Arial" w:cs="Arial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pStyle w:val="NormalWeb"/>
                    <w:jc w:val="both"/>
                    <w:rPr>
                      <w:rFonts w:ascii="Arial" w:hAnsi="Arial" w:cs="Arial"/>
                      <w:lang w:val="es-PR"/>
                    </w:rPr>
                  </w:pPr>
                  <w:r w:rsidRPr="004033EA">
                    <w:rPr>
                      <w:rFonts w:ascii="Arial" w:hAnsi="Arial" w:cs="Arial"/>
                      <w:color w:val="000000"/>
                      <w:lang w:val="es-P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PR"/>
                    </w:rPr>
                  </w:pPr>
                </w:p>
              </w:tc>
            </w:tr>
            <w:tr w:rsidR="00E8518C" w:rsidRPr="002419D1" w:rsidTr="00C73C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pStyle w:val="NormalWeb"/>
                    <w:jc w:val="both"/>
                    <w:rPr>
                      <w:rFonts w:ascii="Arial" w:hAnsi="Arial" w:cs="Arial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pStyle w:val="NormalWeb"/>
                    <w:jc w:val="both"/>
                    <w:rPr>
                      <w:rFonts w:ascii="Arial" w:hAnsi="Arial" w:cs="Arial"/>
                      <w:lang w:val="es-PR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8518C" w:rsidRPr="004033EA" w:rsidRDefault="00E8518C" w:rsidP="00C73C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pStyle w:val="NormalWeb"/>
                    <w:jc w:val="both"/>
                    <w:rPr>
                      <w:rFonts w:ascii="Arial" w:hAnsi="Arial" w:cs="Arial"/>
                      <w:lang w:val="es-PR"/>
                    </w:rPr>
                  </w:pPr>
                  <w:r w:rsidRPr="004033EA">
                    <w:rPr>
                      <w:rFonts w:ascii="Arial" w:hAnsi="Arial" w:cs="Arial"/>
                      <w:color w:val="000000"/>
                      <w:lang w:val="es-P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8518C" w:rsidRPr="004033EA" w:rsidRDefault="00E8518C" w:rsidP="00C73C7E">
                  <w:pPr>
                    <w:pStyle w:val="NormalWeb"/>
                    <w:jc w:val="both"/>
                    <w:rPr>
                      <w:rFonts w:ascii="Arial" w:hAnsi="Arial" w:cs="Arial"/>
                      <w:lang w:val="es-PR"/>
                    </w:rPr>
                  </w:pPr>
                  <w:r w:rsidRPr="004033EA">
                    <w:rPr>
                      <w:rFonts w:ascii="Arial" w:hAnsi="Arial" w:cs="Arial"/>
                      <w:color w:val="000000"/>
                      <w:lang w:val="es-PR"/>
                    </w:rPr>
                    <w:t> </w:t>
                  </w:r>
                </w:p>
              </w:tc>
            </w:tr>
            <w:tr w:rsidR="00E8518C" w:rsidRPr="002419D1" w:rsidTr="00C73C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E8518C">
                  <w:pPr>
                    <w:pStyle w:val="NormalWeb"/>
                    <w:jc w:val="center"/>
                    <w:rPr>
                      <w:rFonts w:ascii="Arial" w:hAnsi="Arial" w:cs="Arial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pStyle w:val="NormalWeb"/>
                    <w:jc w:val="both"/>
                    <w:rPr>
                      <w:rFonts w:ascii="Arial" w:hAnsi="Arial" w:cs="Arial"/>
                      <w:lang w:val="es-PR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8518C" w:rsidRPr="004033EA" w:rsidRDefault="00E8518C" w:rsidP="00C73C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8518C" w:rsidRPr="004033EA" w:rsidRDefault="00E8518C" w:rsidP="00C73C7E">
                  <w:pPr>
                    <w:pStyle w:val="NormalWeb"/>
                    <w:jc w:val="both"/>
                    <w:rPr>
                      <w:rFonts w:ascii="Arial" w:hAnsi="Arial" w:cs="Arial"/>
                      <w:lang w:val="es-PR"/>
                    </w:rPr>
                  </w:pPr>
                  <w:r w:rsidRPr="004033EA">
                    <w:rPr>
                      <w:rFonts w:ascii="Arial" w:hAnsi="Arial" w:cs="Arial"/>
                      <w:color w:val="000000"/>
                      <w:lang w:val="es-PR"/>
                    </w:rPr>
                    <w:t> </w:t>
                  </w:r>
                </w:p>
              </w:tc>
            </w:tr>
            <w:tr w:rsidR="00E8518C" w:rsidRPr="002419D1" w:rsidTr="00C73C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E8518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s-PR"/>
                    </w:rPr>
                  </w:pPr>
                  <w:r w:rsidRPr="004033EA">
                    <w:rPr>
                      <w:rFonts w:ascii="Arial" w:hAnsi="Arial" w:cs="Arial"/>
                      <w:sz w:val="24"/>
                      <w:szCs w:val="24"/>
                      <w:lang w:val="es-PR"/>
                    </w:rPr>
                    <w:t xml:space="preserve">                     En amor y servicio,</w:t>
                  </w:r>
                </w:p>
                <w:p w:rsidR="00E8518C" w:rsidRPr="004033EA" w:rsidRDefault="00E8518C" w:rsidP="00E8518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s-PR"/>
                    </w:rPr>
                  </w:pPr>
                  <w:r w:rsidRPr="004033EA">
                    <w:rPr>
                      <w:rFonts w:ascii="Arial" w:hAnsi="Arial" w:cs="Arial"/>
                      <w:sz w:val="24"/>
                      <w:szCs w:val="24"/>
                      <w:lang w:val="es-PR"/>
                    </w:rPr>
                    <w:t xml:space="preserve">                               Escampada Libre la Pm  y Dadora de Pm</w:t>
                  </w:r>
                </w:p>
                <w:p w:rsidR="00E8518C" w:rsidRPr="004033EA" w:rsidRDefault="00E8518C" w:rsidP="00E8518C">
                  <w:pPr>
                    <w:jc w:val="center"/>
                    <w:rPr>
                      <w:rFonts w:ascii="Arial" w:hAnsi="Arial" w:cs="Arial"/>
                      <w:lang w:val="es-PR"/>
                    </w:rPr>
                  </w:pPr>
                </w:p>
                <w:p w:rsidR="00E8518C" w:rsidRPr="004033EA" w:rsidRDefault="00E8518C" w:rsidP="00E8518C">
                  <w:pPr>
                    <w:pStyle w:val="NormalWeb"/>
                    <w:jc w:val="center"/>
                    <w:rPr>
                      <w:rFonts w:ascii="Arial" w:hAnsi="Arial" w:cs="Arial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E8518C">
                  <w:pPr>
                    <w:pStyle w:val="NormalWeb"/>
                    <w:jc w:val="center"/>
                    <w:rPr>
                      <w:rFonts w:ascii="Arial" w:hAnsi="Arial" w:cs="Arial"/>
                      <w:lang w:val="es-PR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8518C" w:rsidRPr="004033EA" w:rsidRDefault="00E8518C" w:rsidP="00E8518C">
                  <w:pPr>
                    <w:pStyle w:val="NormalWeb"/>
                    <w:jc w:val="center"/>
                    <w:rPr>
                      <w:rFonts w:ascii="Arial" w:hAnsi="Arial" w:cs="Arial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pStyle w:val="NormalWeb"/>
                    <w:jc w:val="both"/>
                    <w:rPr>
                      <w:rFonts w:ascii="Arial" w:hAnsi="Arial" w:cs="Arial"/>
                      <w:lang w:val="es-PR"/>
                    </w:rPr>
                  </w:pPr>
                  <w:r w:rsidRPr="004033EA">
                    <w:rPr>
                      <w:rFonts w:ascii="Arial" w:hAnsi="Arial" w:cs="Arial"/>
                      <w:color w:val="000000"/>
                      <w:lang w:val="es-P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8518C" w:rsidRPr="004033EA" w:rsidRDefault="00E8518C" w:rsidP="00C73C7E">
                  <w:pPr>
                    <w:pStyle w:val="NormalWeb"/>
                    <w:jc w:val="both"/>
                    <w:rPr>
                      <w:rFonts w:ascii="Arial" w:hAnsi="Arial" w:cs="Arial"/>
                      <w:lang w:val="es-PR"/>
                    </w:rPr>
                  </w:pPr>
                  <w:r w:rsidRPr="004033EA">
                    <w:rPr>
                      <w:rFonts w:ascii="Arial" w:hAnsi="Arial" w:cs="Arial"/>
                      <w:color w:val="000000"/>
                      <w:lang w:val="es-PR"/>
                    </w:rPr>
                    <w:t> </w:t>
                  </w:r>
                </w:p>
              </w:tc>
            </w:tr>
            <w:tr w:rsidR="00E8518C" w:rsidRPr="002419D1" w:rsidTr="00C73C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pStyle w:val="NormalWeb"/>
                    <w:jc w:val="both"/>
                    <w:rPr>
                      <w:rFonts w:ascii="Arial" w:hAnsi="Arial" w:cs="Arial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pStyle w:val="NormalWeb"/>
                    <w:jc w:val="both"/>
                    <w:rPr>
                      <w:rFonts w:ascii="Arial" w:hAnsi="Arial" w:cs="Arial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4033EA" w:rsidRDefault="00E8518C" w:rsidP="00C73C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PR"/>
                    </w:rPr>
                  </w:pPr>
                </w:p>
              </w:tc>
            </w:tr>
          </w:tbl>
          <w:p w:rsidR="00E8518C" w:rsidRPr="004033EA" w:rsidRDefault="00E8518C" w:rsidP="00E8518C">
            <w:pPr>
              <w:pStyle w:val="NormalWeb"/>
              <w:rPr>
                <w:rFonts w:ascii="Arial" w:hAnsi="Arial" w:cs="Arial"/>
                <w:b/>
                <w:lang w:val="es-PR"/>
              </w:rPr>
            </w:pPr>
          </w:p>
          <w:p w:rsidR="00E8518C" w:rsidRPr="004033EA" w:rsidRDefault="00E8518C" w:rsidP="00E8518C">
            <w:pPr>
              <w:pStyle w:val="NormalWeb"/>
              <w:rPr>
                <w:rFonts w:ascii="Arial" w:hAnsi="Arial" w:cs="Arial"/>
                <w:lang w:val="es-PR"/>
              </w:rPr>
            </w:pPr>
          </w:p>
        </w:tc>
        <w:tc>
          <w:tcPr>
            <w:tcW w:w="0" w:type="auto"/>
            <w:vAlign w:val="center"/>
            <w:hideMark/>
          </w:tcPr>
          <w:p w:rsidR="00E8518C" w:rsidRPr="004033EA" w:rsidRDefault="00E8518C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0" w:type="auto"/>
            <w:vAlign w:val="center"/>
            <w:hideMark/>
          </w:tcPr>
          <w:p w:rsidR="00E8518C" w:rsidRPr="004033EA" w:rsidRDefault="00E8518C">
            <w:pPr>
              <w:pStyle w:val="NormalWeb"/>
              <w:rPr>
                <w:rFonts w:ascii="Arial" w:hAnsi="Arial" w:cs="Arial"/>
                <w:lang w:val="es-PR"/>
              </w:rPr>
            </w:pPr>
            <w:r w:rsidRPr="004033EA">
              <w:rPr>
                <w:rFonts w:ascii="Arial" w:hAnsi="Arial" w:cs="Arial"/>
                <w:color w:val="000000"/>
                <w:lang w:val="es-P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518C" w:rsidRPr="004033EA" w:rsidRDefault="00E8518C">
            <w:pPr>
              <w:pStyle w:val="NormalWeb"/>
              <w:rPr>
                <w:rFonts w:ascii="Arial" w:hAnsi="Arial" w:cs="Arial"/>
                <w:lang w:val="es-PR"/>
              </w:rPr>
            </w:pPr>
            <w:r w:rsidRPr="004033EA">
              <w:rPr>
                <w:rFonts w:ascii="Arial" w:hAnsi="Arial" w:cs="Arial"/>
                <w:color w:val="000000"/>
                <w:lang w:val="es-PR"/>
              </w:rPr>
              <w:t> </w:t>
            </w:r>
          </w:p>
        </w:tc>
      </w:tr>
    </w:tbl>
    <w:p w:rsidR="003E52C0" w:rsidRPr="003E52C0" w:rsidRDefault="003E52C0">
      <w:pPr>
        <w:rPr>
          <w:lang w:val="es-PR"/>
        </w:rPr>
      </w:pPr>
    </w:p>
    <w:sectPr w:rsidR="003E52C0" w:rsidRPr="003E52C0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33903"/>
    <w:multiLevelType w:val="hybridMultilevel"/>
    <w:tmpl w:val="767CF9B0"/>
    <w:lvl w:ilvl="0" w:tplc="41B4F1F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4122D"/>
    <w:multiLevelType w:val="hybridMultilevel"/>
    <w:tmpl w:val="083AEFFE"/>
    <w:lvl w:ilvl="0" w:tplc="864A56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B4CED"/>
    <w:multiLevelType w:val="hybridMultilevel"/>
    <w:tmpl w:val="907E9AA0"/>
    <w:lvl w:ilvl="0" w:tplc="4678D5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90AB3"/>
    <w:multiLevelType w:val="hybridMultilevel"/>
    <w:tmpl w:val="485A06AC"/>
    <w:lvl w:ilvl="0" w:tplc="30A244C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E52C0"/>
    <w:rsid w:val="001D08A5"/>
    <w:rsid w:val="002419D1"/>
    <w:rsid w:val="002E4137"/>
    <w:rsid w:val="003324AA"/>
    <w:rsid w:val="003E52C0"/>
    <w:rsid w:val="004033EA"/>
    <w:rsid w:val="00467A20"/>
    <w:rsid w:val="004D3CF3"/>
    <w:rsid w:val="00565F70"/>
    <w:rsid w:val="005A2EF2"/>
    <w:rsid w:val="00775CE7"/>
    <w:rsid w:val="008B4AB8"/>
    <w:rsid w:val="009256E8"/>
    <w:rsid w:val="009B5520"/>
    <w:rsid w:val="00AA2E56"/>
    <w:rsid w:val="00C0259B"/>
    <w:rsid w:val="00E37CB8"/>
    <w:rsid w:val="00E8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2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8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33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2026-05-04T19:43:00Z</dcterms:created>
  <dcterms:modified xsi:type="dcterms:W3CDTF">2026-05-04T19:43:00Z</dcterms:modified>
</cp:coreProperties>
</file>